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4EE3" w14:textId="77777777" w:rsidR="005447E8" w:rsidRPr="00BA56A0" w:rsidRDefault="00BA56A0" w:rsidP="005447E8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BA56A0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1CD5F86" wp14:editId="3ED64D2E">
            <wp:simplePos x="0" y="0"/>
            <wp:positionH relativeFrom="column">
              <wp:posOffset>1738630</wp:posOffset>
            </wp:positionH>
            <wp:positionV relativeFrom="paragraph">
              <wp:posOffset>-156824</wp:posOffset>
            </wp:positionV>
            <wp:extent cx="1863110" cy="1962150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1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7E8" w:rsidRPr="00BA56A0">
        <w:rPr>
          <w:rFonts w:ascii="Times New Roman" w:hAnsi="Times New Roman"/>
          <w:color w:val="auto"/>
          <w:sz w:val="24"/>
          <w:szCs w:val="24"/>
        </w:rPr>
        <w:tab/>
      </w:r>
      <w:r w:rsidR="005447E8" w:rsidRPr="00BA56A0">
        <w:rPr>
          <w:rFonts w:ascii="Times New Roman" w:hAnsi="Times New Roman"/>
          <w:color w:val="auto"/>
          <w:sz w:val="24"/>
          <w:szCs w:val="24"/>
        </w:rPr>
        <w:tab/>
      </w:r>
      <w:r w:rsidR="005447E8" w:rsidRPr="00BA56A0">
        <w:rPr>
          <w:rFonts w:ascii="Times New Roman" w:hAnsi="Times New Roman"/>
          <w:color w:val="auto"/>
          <w:sz w:val="24"/>
          <w:szCs w:val="24"/>
        </w:rPr>
        <w:tab/>
      </w:r>
      <w:r w:rsidR="005447E8" w:rsidRPr="00BA56A0">
        <w:rPr>
          <w:rFonts w:ascii="Times New Roman" w:hAnsi="Times New Roman"/>
          <w:color w:val="auto"/>
          <w:sz w:val="24"/>
          <w:szCs w:val="24"/>
        </w:rPr>
        <w:tab/>
      </w:r>
      <w:r w:rsidR="005447E8" w:rsidRPr="00BA56A0">
        <w:rPr>
          <w:rFonts w:ascii="Times New Roman" w:hAnsi="Times New Roman"/>
          <w:color w:val="auto"/>
          <w:sz w:val="24"/>
          <w:szCs w:val="24"/>
        </w:rPr>
        <w:tab/>
      </w:r>
      <w:r w:rsidR="005447E8" w:rsidRPr="00BA56A0">
        <w:rPr>
          <w:rFonts w:ascii="Times New Roman" w:hAnsi="Times New Roman"/>
          <w:color w:val="auto"/>
          <w:sz w:val="24"/>
          <w:szCs w:val="24"/>
        </w:rPr>
        <w:tab/>
      </w:r>
      <w:r w:rsidR="005447E8" w:rsidRPr="00BA56A0">
        <w:rPr>
          <w:rFonts w:ascii="Times New Roman" w:hAnsi="Times New Roman"/>
          <w:color w:val="auto"/>
          <w:sz w:val="24"/>
          <w:szCs w:val="24"/>
        </w:rPr>
        <w:tab/>
      </w:r>
    </w:p>
    <w:p w14:paraId="78382CA9" w14:textId="77777777" w:rsidR="005447E8" w:rsidRPr="00BA56A0" w:rsidRDefault="005447E8" w:rsidP="005447E8">
      <w:pPr>
        <w:rPr>
          <w:rFonts w:ascii="Times New Roman" w:hAnsi="Times New Roman"/>
          <w:color w:val="auto"/>
          <w:sz w:val="24"/>
          <w:szCs w:val="24"/>
        </w:rPr>
      </w:pPr>
    </w:p>
    <w:p w14:paraId="1E164A34" w14:textId="77777777" w:rsidR="005447E8" w:rsidRPr="00BA56A0" w:rsidRDefault="005447E8" w:rsidP="005447E8">
      <w:pPr>
        <w:rPr>
          <w:rFonts w:ascii="Times New Roman" w:hAnsi="Times New Roman"/>
          <w:color w:val="auto"/>
          <w:sz w:val="24"/>
          <w:szCs w:val="24"/>
        </w:rPr>
      </w:pPr>
    </w:p>
    <w:p w14:paraId="58297BA4" w14:textId="77777777" w:rsidR="005447E8" w:rsidRPr="00BA56A0" w:rsidRDefault="005447E8" w:rsidP="005447E8">
      <w:pPr>
        <w:rPr>
          <w:rFonts w:ascii="Times New Roman" w:hAnsi="Times New Roman"/>
          <w:color w:val="auto"/>
          <w:sz w:val="24"/>
          <w:szCs w:val="24"/>
        </w:rPr>
      </w:pPr>
    </w:p>
    <w:p w14:paraId="4A7918BF" w14:textId="77777777" w:rsidR="005447E8" w:rsidRPr="00BA56A0" w:rsidRDefault="005447E8" w:rsidP="005447E8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2B72CE2" w14:textId="77777777" w:rsidR="00BB003C" w:rsidRPr="00BA56A0" w:rsidRDefault="00BB003C" w:rsidP="005447E8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841973E" w14:textId="77777777" w:rsidR="00BB003C" w:rsidRPr="00BA56A0" w:rsidRDefault="00BB003C" w:rsidP="005447E8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375407C1" w14:textId="77777777" w:rsidR="00BB003C" w:rsidRPr="00BA56A0" w:rsidRDefault="00BB003C" w:rsidP="005447E8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DBA55F9" w14:textId="77777777" w:rsidR="00BB003C" w:rsidRPr="00BA56A0" w:rsidRDefault="00BB003C" w:rsidP="005447E8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608109A5" w14:textId="77777777" w:rsidR="00BB003C" w:rsidRPr="00BA56A0" w:rsidRDefault="00BA56A0" w:rsidP="005447E8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515BF720" w14:textId="77777777" w:rsidR="00BA56A0" w:rsidRDefault="00BA56A0" w:rsidP="00451950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50246DF3" w14:textId="77777777" w:rsidR="00BA56A0" w:rsidRDefault="00BA56A0" w:rsidP="00451950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209AEFA0" w14:textId="4C68EA01" w:rsidR="00451950" w:rsidRPr="00BA56A0" w:rsidRDefault="00451950" w:rsidP="00451950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A56A0">
        <w:rPr>
          <w:rFonts w:ascii="Arial" w:hAnsi="Arial" w:cs="Arial"/>
          <w:b/>
          <w:color w:val="auto"/>
          <w:sz w:val="32"/>
          <w:szCs w:val="32"/>
        </w:rPr>
        <w:t xml:space="preserve">SPORTOVEC MĚSTA PLZNĚ </w:t>
      </w:r>
      <w:r w:rsidR="00F152F3">
        <w:rPr>
          <w:rFonts w:ascii="Arial" w:hAnsi="Arial" w:cs="Arial"/>
          <w:b/>
          <w:color w:val="auto"/>
          <w:sz w:val="32"/>
          <w:szCs w:val="32"/>
        </w:rPr>
        <w:t>202</w:t>
      </w:r>
      <w:r w:rsidR="00B35ACF">
        <w:rPr>
          <w:rFonts w:ascii="Arial" w:hAnsi="Arial" w:cs="Arial"/>
          <w:b/>
          <w:color w:val="auto"/>
          <w:sz w:val="32"/>
          <w:szCs w:val="32"/>
        </w:rPr>
        <w:t>4</w:t>
      </w:r>
      <w:r w:rsidRPr="00BA56A0">
        <w:rPr>
          <w:rFonts w:ascii="Arial" w:hAnsi="Arial" w:cs="Arial"/>
          <w:b/>
          <w:color w:val="auto"/>
          <w:sz w:val="32"/>
          <w:szCs w:val="32"/>
        </w:rPr>
        <w:t xml:space="preserve"> – formulář pro nominace</w:t>
      </w:r>
    </w:p>
    <w:p w14:paraId="72E799A0" w14:textId="77777777" w:rsidR="00451950" w:rsidRPr="00BA56A0" w:rsidRDefault="00451950" w:rsidP="005447E8">
      <w:pPr>
        <w:rPr>
          <w:rFonts w:ascii="Arial" w:hAnsi="Arial" w:cs="Arial"/>
          <w:b/>
          <w:color w:val="auto"/>
          <w:sz w:val="24"/>
          <w:szCs w:val="24"/>
        </w:rPr>
      </w:pPr>
    </w:p>
    <w:p w14:paraId="39FD7A6C" w14:textId="77777777" w:rsidR="00451950" w:rsidRPr="00BA56A0" w:rsidRDefault="00451950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</w:p>
    <w:p w14:paraId="4C4E5F45" w14:textId="77777777" w:rsidR="00BB003C" w:rsidRPr="00BA56A0" w:rsidRDefault="001D6023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  <w:r w:rsidRPr="00BA56A0">
        <w:rPr>
          <w:rFonts w:ascii="Arial" w:hAnsi="Arial" w:cs="Arial"/>
          <w:b/>
          <w:color w:val="auto"/>
          <w:sz w:val="24"/>
          <w:szCs w:val="24"/>
        </w:rPr>
        <w:t>KATEGORIE NOMINACE</w:t>
      </w:r>
    </w:p>
    <w:p w14:paraId="75A9B254" w14:textId="77777777" w:rsidR="000254A0" w:rsidRPr="00BA56A0" w:rsidRDefault="000254A0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</w:p>
    <w:p w14:paraId="0A2B3FAC" w14:textId="77777777" w:rsidR="00BB003C" w:rsidRPr="00BA56A0" w:rsidRDefault="00742A17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color w:val="auto"/>
            <w:sz w:val="24"/>
            <w:szCs w:val="24"/>
          </w:rPr>
          <w:id w:val="184628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744">
            <w:rPr>
              <w:rFonts w:ascii="MS Gothic" w:eastAsia="MS Gothic" w:hAnsi="MS Gothic" w:cs="Segoe UI Symbol" w:hint="eastAsia"/>
              <w:b/>
              <w:color w:val="auto"/>
              <w:sz w:val="24"/>
              <w:szCs w:val="24"/>
            </w:rPr>
            <w:t>☐</w:t>
          </w:r>
        </w:sdtContent>
      </w:sdt>
      <w:r w:rsidR="000254A0" w:rsidRPr="00BA56A0">
        <w:rPr>
          <w:rFonts w:ascii="Arial" w:eastAsia="MS Gothic" w:hAnsi="Arial" w:cs="Arial"/>
          <w:b/>
          <w:color w:val="auto"/>
          <w:sz w:val="24"/>
          <w:szCs w:val="24"/>
        </w:rPr>
        <w:t xml:space="preserve">  </w:t>
      </w:r>
      <w:r w:rsidR="000254A0" w:rsidRPr="00BA56A0">
        <w:rPr>
          <w:rFonts w:ascii="Arial" w:eastAsia="MS Gothic" w:hAnsi="Arial" w:cs="Arial"/>
          <w:b/>
          <w:color w:val="auto"/>
          <w:sz w:val="24"/>
          <w:szCs w:val="24"/>
        </w:rPr>
        <w:tab/>
        <w:t>SPORTOVEC</w:t>
      </w:r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DA7982">
        <w:rPr>
          <w:rFonts w:ascii="Arial" w:eastAsia="MS Gothic" w:hAnsi="Arial" w:cs="Arial"/>
          <w:b/>
          <w:color w:val="auto"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color w:val="auto"/>
            <w:sz w:val="24"/>
            <w:szCs w:val="24"/>
          </w:rPr>
          <w:id w:val="20190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744">
            <w:rPr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  <w:t>dospělý</w:t>
      </w:r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color w:val="auto"/>
            <w:sz w:val="24"/>
            <w:szCs w:val="24"/>
          </w:rPr>
          <w:id w:val="80527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744">
            <w:rPr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  <w:t>junior*</w:t>
      </w:r>
    </w:p>
    <w:p w14:paraId="38366667" w14:textId="77777777" w:rsidR="00BB003C" w:rsidRPr="00BA56A0" w:rsidRDefault="00742A17" w:rsidP="00BB003C">
      <w:pPr>
        <w:pBdr>
          <w:top w:val="single" w:sz="4" w:space="1" w:color="1F497D"/>
        </w:pBdr>
        <w:rPr>
          <w:rFonts w:ascii="Arial" w:eastAsia="MS Gothic" w:hAnsi="Arial" w:cs="Arial"/>
          <w:b/>
          <w:color w:val="auto"/>
          <w:sz w:val="24"/>
          <w:szCs w:val="24"/>
        </w:rPr>
      </w:pPr>
      <w:sdt>
        <w:sdtPr>
          <w:rPr>
            <w:rFonts w:ascii="Arial" w:eastAsia="MS Gothic" w:hAnsi="Arial" w:cs="Arial"/>
            <w:b/>
            <w:color w:val="auto"/>
            <w:sz w:val="24"/>
            <w:szCs w:val="24"/>
          </w:rPr>
          <w:id w:val="-18438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50" w:rsidRPr="00BA56A0">
            <w:rPr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 w:rsidR="000254A0" w:rsidRPr="00BA56A0">
        <w:rPr>
          <w:rFonts w:ascii="Arial" w:eastAsia="MS Gothic" w:hAnsi="Arial" w:cs="Arial"/>
          <w:b/>
          <w:color w:val="auto"/>
          <w:sz w:val="24"/>
          <w:szCs w:val="24"/>
        </w:rPr>
        <w:tab/>
        <w:t>SPORTOVNÍ KOLEKTIV</w:t>
      </w:r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color w:val="auto"/>
            <w:sz w:val="24"/>
            <w:szCs w:val="24"/>
          </w:rPr>
          <w:id w:val="106830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744">
            <w:rPr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  <w:t>dospělí</w:t>
      </w:r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color w:val="auto"/>
            <w:sz w:val="24"/>
            <w:szCs w:val="24"/>
          </w:rPr>
          <w:id w:val="61541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744">
            <w:rPr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 w:rsidR="009B4744">
        <w:rPr>
          <w:rFonts w:ascii="Arial" w:eastAsia="MS Gothic" w:hAnsi="Arial" w:cs="Arial"/>
          <w:b/>
          <w:color w:val="auto"/>
          <w:sz w:val="24"/>
          <w:szCs w:val="24"/>
        </w:rPr>
        <w:tab/>
        <w:t>junioři*</w:t>
      </w:r>
    </w:p>
    <w:p w14:paraId="1A034ABF" w14:textId="77777777" w:rsidR="00B54DF8" w:rsidRPr="00BA56A0" w:rsidRDefault="00742A17" w:rsidP="00B54DF8">
      <w:pPr>
        <w:pBdr>
          <w:top w:val="single" w:sz="4" w:space="1" w:color="1F497D"/>
        </w:pBdr>
        <w:rPr>
          <w:rFonts w:ascii="Times New Roman" w:hAnsi="Times New Roman"/>
          <w:color w:val="auto"/>
          <w:sz w:val="22"/>
          <w:szCs w:val="22"/>
        </w:rPr>
      </w:pPr>
      <w:sdt>
        <w:sdtPr>
          <w:rPr>
            <w:rFonts w:ascii="Arial" w:eastAsia="MS Gothic" w:hAnsi="Arial" w:cs="Arial"/>
            <w:b/>
            <w:color w:val="auto"/>
            <w:sz w:val="24"/>
            <w:szCs w:val="24"/>
          </w:rPr>
          <w:id w:val="-13461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50" w:rsidRPr="00BA56A0">
            <w:rPr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</w:sdtContent>
      </w:sdt>
      <w:r w:rsidR="000254A0" w:rsidRPr="00BA56A0">
        <w:rPr>
          <w:rFonts w:ascii="Arial" w:eastAsia="MS Gothic" w:hAnsi="Arial" w:cs="Arial"/>
          <w:b/>
          <w:color w:val="auto"/>
          <w:sz w:val="24"/>
          <w:szCs w:val="24"/>
        </w:rPr>
        <w:tab/>
        <w:t>TRENÉR</w:t>
      </w:r>
      <w:r w:rsidR="00DA7982">
        <w:rPr>
          <w:rFonts w:ascii="Arial" w:eastAsia="MS Gothic" w:hAnsi="Arial" w:cs="Arial"/>
          <w:b/>
          <w:color w:val="auto"/>
          <w:sz w:val="24"/>
          <w:szCs w:val="24"/>
        </w:rPr>
        <w:t xml:space="preserve"> </w:t>
      </w:r>
      <w:r w:rsidR="00B54DF8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B54DF8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B54DF8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B54DF8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B54DF8">
        <w:rPr>
          <w:rFonts w:ascii="Arial" w:eastAsia="MS Gothic" w:hAnsi="Arial" w:cs="Arial"/>
          <w:b/>
          <w:color w:val="auto"/>
          <w:sz w:val="24"/>
          <w:szCs w:val="24"/>
        </w:rPr>
        <w:tab/>
      </w:r>
      <w:r w:rsidR="00B54DF8">
        <w:rPr>
          <w:rFonts w:ascii="Arial" w:eastAsia="MS Gothic" w:hAnsi="Arial" w:cs="Arial"/>
          <w:b/>
          <w:color w:val="auto"/>
          <w:sz w:val="24"/>
          <w:szCs w:val="24"/>
        </w:rPr>
        <w:tab/>
      </w:r>
    </w:p>
    <w:p w14:paraId="0B574640" w14:textId="77777777" w:rsidR="00DF2F6D" w:rsidRPr="00BA56A0" w:rsidRDefault="00DF2F6D" w:rsidP="005447E8">
      <w:pPr>
        <w:rPr>
          <w:rFonts w:ascii="Arial" w:hAnsi="Arial" w:cs="Arial"/>
          <w:color w:val="auto"/>
          <w:sz w:val="24"/>
          <w:szCs w:val="24"/>
        </w:rPr>
      </w:pPr>
    </w:p>
    <w:p w14:paraId="2E2EB5F4" w14:textId="77777777" w:rsidR="005447E8" w:rsidRPr="00BA56A0" w:rsidRDefault="005447E8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51072E07" w14:textId="77777777" w:rsidR="00750A64" w:rsidRPr="00BA56A0" w:rsidRDefault="00BB003C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  <w:r w:rsidRPr="00BA56A0">
        <w:rPr>
          <w:rFonts w:ascii="Arial" w:hAnsi="Arial" w:cs="Arial"/>
          <w:b/>
          <w:color w:val="auto"/>
          <w:sz w:val="24"/>
          <w:szCs w:val="24"/>
        </w:rPr>
        <w:t>NOMINOVANÝ</w:t>
      </w:r>
    </w:p>
    <w:p w14:paraId="1B7D9AF6" w14:textId="77777777" w:rsidR="00BB003C" w:rsidRPr="00BA56A0" w:rsidRDefault="00BB003C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3CAE8FBB" w14:textId="77777777" w:rsidR="00BB003C" w:rsidRPr="009F5BFB" w:rsidRDefault="00BB003C" w:rsidP="00BB003C">
      <w:pPr>
        <w:pBdr>
          <w:top w:val="single" w:sz="4" w:space="1" w:color="1F497D"/>
        </w:pBdr>
        <w:rPr>
          <w:rFonts w:ascii="Arial" w:hAnsi="Arial" w:cs="Arial"/>
          <w:b/>
          <w:bCs/>
          <w:color w:val="auto"/>
          <w:sz w:val="22"/>
          <w:szCs w:val="22"/>
        </w:rPr>
      </w:pPr>
      <w:r w:rsidRPr="009F5BFB">
        <w:rPr>
          <w:rFonts w:ascii="Arial" w:hAnsi="Arial" w:cs="Ari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5BABB7" wp14:editId="5DD75954">
                <wp:simplePos x="0" y="0"/>
                <wp:positionH relativeFrom="column">
                  <wp:posOffset>14605</wp:posOffset>
                </wp:positionH>
                <wp:positionV relativeFrom="paragraph">
                  <wp:posOffset>269875</wp:posOffset>
                </wp:positionV>
                <wp:extent cx="5819775" cy="2571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D7070" w14:textId="77777777" w:rsidR="00BB003C" w:rsidRPr="00BB003C" w:rsidRDefault="00BB003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BAB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15pt;margin-top:21.25pt;width:458.2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" strokecolor="#d8d8d8 [2732]">
                <v:textbox>
                  <w:txbxContent>
                    <w:p w14:paraId="7E6D7070" w14:textId="77777777" w:rsidR="00BB003C" w:rsidRPr="00BB003C" w:rsidRDefault="00BB003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5BFB">
        <w:rPr>
          <w:rFonts w:ascii="Arial" w:hAnsi="Arial" w:cs="Arial"/>
          <w:b/>
          <w:bCs/>
          <w:color w:val="auto"/>
          <w:sz w:val="22"/>
          <w:szCs w:val="22"/>
        </w:rPr>
        <w:t>Jméno nominovaného</w:t>
      </w:r>
      <w:r w:rsidR="009B4744" w:rsidRPr="009F5BFB">
        <w:rPr>
          <w:rFonts w:ascii="Arial" w:hAnsi="Arial" w:cs="Arial"/>
          <w:b/>
          <w:bCs/>
          <w:color w:val="auto"/>
          <w:sz w:val="22"/>
          <w:szCs w:val="22"/>
        </w:rPr>
        <w:t xml:space="preserve"> / Název kolektivu</w:t>
      </w:r>
    </w:p>
    <w:p w14:paraId="0FCCD3E6" w14:textId="77777777" w:rsidR="00DA7982" w:rsidRPr="009F5BFB" w:rsidRDefault="00DA7982" w:rsidP="00BB003C">
      <w:pPr>
        <w:pBdr>
          <w:top w:val="single" w:sz="4" w:space="1" w:color="1F497D"/>
        </w:pBdr>
        <w:rPr>
          <w:rFonts w:ascii="Arial" w:hAnsi="Arial" w:cs="Arial"/>
          <w:b/>
          <w:bCs/>
          <w:color w:val="auto"/>
          <w:sz w:val="22"/>
          <w:szCs w:val="22"/>
        </w:rPr>
      </w:pPr>
      <w:r w:rsidRPr="009F5BFB">
        <w:rPr>
          <w:rFonts w:ascii="Arial" w:hAnsi="Arial" w:cs="Ari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98AE128" wp14:editId="4FEC75C0">
                <wp:simplePos x="0" y="0"/>
                <wp:positionH relativeFrom="column">
                  <wp:posOffset>19050</wp:posOffset>
                </wp:positionH>
                <wp:positionV relativeFrom="paragraph">
                  <wp:posOffset>723265</wp:posOffset>
                </wp:positionV>
                <wp:extent cx="5819775" cy="257175"/>
                <wp:effectExtent l="0" t="0" r="28575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8A3C" w14:textId="77777777" w:rsidR="00DA7982" w:rsidRPr="00BB003C" w:rsidRDefault="00DA7982" w:rsidP="00DA798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E128" id="_x0000_s1027" type="#_x0000_t202" style="position:absolute;margin-left:1.5pt;margin-top:56.95pt;width:458.25pt;height:20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" strokecolor="#d8d8d8 [2732]">
                <v:textbox>
                  <w:txbxContent>
                    <w:p w14:paraId="01338A3C" w14:textId="77777777" w:rsidR="00DA7982" w:rsidRPr="00BB003C" w:rsidRDefault="00DA7982" w:rsidP="00DA798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5BFB">
        <w:rPr>
          <w:rFonts w:ascii="Arial" w:hAnsi="Arial" w:cs="Arial"/>
          <w:b/>
          <w:bCs/>
          <w:color w:val="auto"/>
          <w:sz w:val="22"/>
          <w:szCs w:val="22"/>
        </w:rPr>
        <w:t xml:space="preserve">Sportovní odvětví </w:t>
      </w:r>
    </w:p>
    <w:p w14:paraId="3FE9E5A9" w14:textId="77777777" w:rsidR="00DA7982" w:rsidRDefault="00DA7982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0B1C6CB3" w14:textId="77777777" w:rsidR="00BB003C" w:rsidRPr="009F5BFB" w:rsidRDefault="00BB003C" w:rsidP="00BB003C">
      <w:pPr>
        <w:pBdr>
          <w:top w:val="single" w:sz="4" w:space="1" w:color="1F497D"/>
        </w:pBdr>
        <w:rPr>
          <w:rFonts w:ascii="Arial" w:hAnsi="Arial" w:cs="Arial"/>
          <w:b/>
          <w:bCs/>
          <w:color w:val="auto"/>
          <w:sz w:val="22"/>
          <w:szCs w:val="22"/>
        </w:rPr>
      </w:pPr>
      <w:r w:rsidRPr="009F5BFB">
        <w:rPr>
          <w:rFonts w:ascii="Arial" w:hAnsi="Arial" w:cs="Arial"/>
          <w:b/>
          <w:bCs/>
          <w:color w:val="auto"/>
          <w:sz w:val="22"/>
          <w:szCs w:val="22"/>
        </w:rPr>
        <w:t>Telefonní číslo</w:t>
      </w:r>
      <w:r w:rsidR="00DA7982" w:rsidRPr="009F5BFB">
        <w:rPr>
          <w:rFonts w:ascii="Arial" w:hAnsi="Arial" w:cs="Arial"/>
          <w:b/>
          <w:bCs/>
          <w:color w:val="auto"/>
          <w:sz w:val="22"/>
          <w:szCs w:val="22"/>
        </w:rPr>
        <w:t>, v</w:t>
      </w:r>
      <w:r w:rsidR="009B4744" w:rsidRPr="009F5BFB">
        <w:rPr>
          <w:rFonts w:ascii="Arial" w:hAnsi="Arial" w:cs="Arial"/>
          <w:b/>
          <w:bCs/>
          <w:color w:val="auto"/>
          <w:sz w:val="22"/>
          <w:szCs w:val="22"/>
        </w:rPr>
        <w:t xml:space="preserve"> případě kolektivu uveďte </w:t>
      </w:r>
      <w:r w:rsidR="00B54DF8" w:rsidRPr="009F5BFB">
        <w:rPr>
          <w:rFonts w:ascii="Arial" w:hAnsi="Arial" w:cs="Arial"/>
          <w:b/>
          <w:bCs/>
          <w:color w:val="auto"/>
          <w:sz w:val="22"/>
          <w:szCs w:val="22"/>
        </w:rPr>
        <w:t>níže do kolonky</w:t>
      </w:r>
      <w:r w:rsidR="009B4744" w:rsidRPr="009F5BFB">
        <w:rPr>
          <w:rFonts w:ascii="Arial" w:hAnsi="Arial" w:cs="Arial"/>
          <w:b/>
          <w:bCs/>
          <w:color w:val="auto"/>
          <w:sz w:val="22"/>
          <w:szCs w:val="22"/>
        </w:rPr>
        <w:t xml:space="preserve"> jméno zástupce kolektivu</w:t>
      </w:r>
    </w:p>
    <w:p w14:paraId="5C82BC82" w14:textId="77777777" w:rsidR="00BB003C" w:rsidRPr="00BA56A0" w:rsidRDefault="001D6023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6E25C2" wp14:editId="45AB699B">
                <wp:simplePos x="0" y="0"/>
                <wp:positionH relativeFrom="column">
                  <wp:posOffset>14605</wp:posOffset>
                </wp:positionH>
                <wp:positionV relativeFrom="paragraph">
                  <wp:posOffset>90170</wp:posOffset>
                </wp:positionV>
                <wp:extent cx="1857375" cy="257175"/>
                <wp:effectExtent l="0" t="0" r="285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322B" w14:textId="77777777" w:rsidR="001D6023" w:rsidRPr="00BA56A0" w:rsidRDefault="00B54DF8" w:rsidP="001D60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25C2" id="_x0000_s1028" type="#_x0000_t202" style="position:absolute;margin-left:1.15pt;margin-top:7.1pt;width:146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" strokecolor="#d8d8d8 [2732]">
                <v:textbox>
                  <w:txbxContent>
                    <w:p w14:paraId="1C28322B" w14:textId="77777777" w:rsidR="001D6023" w:rsidRPr="00BA56A0" w:rsidRDefault="00B54DF8" w:rsidP="001D60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+420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86AAE2" w14:textId="77777777" w:rsidR="00BB003C" w:rsidRDefault="009B4744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FF28E3" wp14:editId="66D0748A">
                <wp:simplePos x="0" y="0"/>
                <wp:positionH relativeFrom="column">
                  <wp:posOffset>19050</wp:posOffset>
                </wp:positionH>
                <wp:positionV relativeFrom="paragraph">
                  <wp:posOffset>308610</wp:posOffset>
                </wp:positionV>
                <wp:extent cx="5819775" cy="25717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4C1D" w14:textId="77777777" w:rsidR="009B4744" w:rsidRPr="00BA56A0" w:rsidRDefault="009B4744" w:rsidP="009B47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28E3" id="_x0000_s1029" type="#_x0000_t202" style="position:absolute;margin-left:1.5pt;margin-top:24.3pt;width:458.2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" strokecolor="#d8d8d8 [2732]">
                <v:textbox>
                  <w:txbxContent>
                    <w:p w14:paraId="626D4C1D" w14:textId="77777777" w:rsidR="009B4744" w:rsidRPr="00BA56A0" w:rsidRDefault="009B4744" w:rsidP="009B47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669E8" w14:textId="77777777" w:rsidR="009B4744" w:rsidRDefault="009B4744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2129BFE7" w14:textId="77777777" w:rsidR="00BB003C" w:rsidRPr="009F5BFB" w:rsidRDefault="001D6023" w:rsidP="00BB003C">
      <w:pPr>
        <w:pBdr>
          <w:top w:val="single" w:sz="4" w:space="1" w:color="1F497D"/>
        </w:pBdr>
        <w:rPr>
          <w:rFonts w:ascii="Arial" w:hAnsi="Arial" w:cs="Arial"/>
          <w:b/>
          <w:bCs/>
          <w:color w:val="auto"/>
          <w:sz w:val="22"/>
          <w:szCs w:val="22"/>
        </w:rPr>
      </w:pPr>
      <w:r w:rsidRPr="009F5BFB">
        <w:rPr>
          <w:rFonts w:ascii="Arial" w:hAnsi="Arial" w:cs="Ari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13B76F" wp14:editId="1D710D58">
                <wp:simplePos x="0" y="0"/>
                <wp:positionH relativeFrom="column">
                  <wp:posOffset>9525</wp:posOffset>
                </wp:positionH>
                <wp:positionV relativeFrom="paragraph">
                  <wp:posOffset>263525</wp:posOffset>
                </wp:positionV>
                <wp:extent cx="5819775" cy="257175"/>
                <wp:effectExtent l="0" t="0" r="28575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1C52C" w14:textId="77777777" w:rsidR="001D6023" w:rsidRPr="00BA56A0" w:rsidRDefault="001D6023" w:rsidP="001D60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B76F" id="_x0000_s1030" type="#_x0000_t202" style="position:absolute;margin-left:.75pt;margin-top:20.75pt;width:458.2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" strokecolor="#d8d8d8 [2732]">
                <v:textbox>
                  <w:txbxContent>
                    <w:p w14:paraId="2DF1C52C" w14:textId="77777777" w:rsidR="001D6023" w:rsidRPr="00BA56A0" w:rsidRDefault="001D6023" w:rsidP="001D60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003C" w:rsidRPr="009F5BFB">
        <w:rPr>
          <w:rFonts w:ascii="Arial" w:hAnsi="Arial" w:cs="Arial"/>
          <w:b/>
          <w:bCs/>
          <w:color w:val="auto"/>
          <w:sz w:val="22"/>
          <w:szCs w:val="22"/>
        </w:rPr>
        <w:t>Aktuální e-mailová adresa</w:t>
      </w:r>
    </w:p>
    <w:p w14:paraId="59B3B37E" w14:textId="77777777" w:rsidR="00BB003C" w:rsidRPr="00BA56A0" w:rsidRDefault="00BB003C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5DF9D9EA" w14:textId="77777777" w:rsidR="00BB003C" w:rsidRPr="009F5BFB" w:rsidRDefault="00BB003C" w:rsidP="00BB003C">
      <w:pPr>
        <w:pBdr>
          <w:top w:val="single" w:sz="4" w:space="1" w:color="1F497D"/>
        </w:pBdr>
        <w:rPr>
          <w:rFonts w:ascii="Arial" w:hAnsi="Arial" w:cs="Arial"/>
          <w:b/>
          <w:bCs/>
          <w:color w:val="auto"/>
          <w:sz w:val="22"/>
          <w:szCs w:val="22"/>
        </w:rPr>
      </w:pPr>
      <w:r w:rsidRPr="009F5BFB">
        <w:rPr>
          <w:rFonts w:ascii="Arial" w:hAnsi="Arial" w:cs="Arial"/>
          <w:b/>
          <w:bCs/>
          <w:color w:val="auto"/>
          <w:sz w:val="22"/>
          <w:szCs w:val="22"/>
        </w:rPr>
        <w:t>Rok narození sportovce</w:t>
      </w:r>
      <w:r w:rsidR="00950B66">
        <w:rPr>
          <w:rFonts w:ascii="Arial" w:hAnsi="Arial" w:cs="Arial"/>
          <w:b/>
          <w:bCs/>
          <w:color w:val="auto"/>
          <w:sz w:val="22"/>
          <w:szCs w:val="22"/>
        </w:rPr>
        <w:t>**</w:t>
      </w:r>
    </w:p>
    <w:p w14:paraId="5529CA7C" w14:textId="77777777" w:rsidR="001D6023" w:rsidRPr="00BA56A0" w:rsidRDefault="001D6023" w:rsidP="001D6023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19B1A7" wp14:editId="15C10E7D">
                <wp:simplePos x="0" y="0"/>
                <wp:positionH relativeFrom="column">
                  <wp:posOffset>-4445</wp:posOffset>
                </wp:positionH>
                <wp:positionV relativeFrom="paragraph">
                  <wp:posOffset>90170</wp:posOffset>
                </wp:positionV>
                <wp:extent cx="1857375" cy="257175"/>
                <wp:effectExtent l="0" t="0" r="28575" b="2857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CE13" w14:textId="77777777" w:rsidR="001D6023" w:rsidRPr="00BA56A0" w:rsidRDefault="001D6023" w:rsidP="001D60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B1A7" id="_x0000_s1031" type="#_x0000_t202" style="position:absolute;margin-left:-.35pt;margin-top:7.1pt;width:146.2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" strokecolor="#d8d8d8 [2732]">
                <v:textbox>
                  <w:txbxContent>
                    <w:p w14:paraId="5FF3CE13" w14:textId="77777777" w:rsidR="001D6023" w:rsidRPr="00BA56A0" w:rsidRDefault="001D6023" w:rsidP="001D60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9E724" w14:textId="77777777" w:rsidR="00BB003C" w:rsidRPr="00BA56A0" w:rsidRDefault="00BB003C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11351FBB" w14:textId="77777777" w:rsidR="00BB003C" w:rsidRDefault="00BB003C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3E0EFFA2" w14:textId="77777777" w:rsidR="009F5BFB" w:rsidRPr="00EC76FE" w:rsidRDefault="009F5BFB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6071B441" w14:textId="77777777" w:rsidR="009F5BFB" w:rsidRDefault="00EC76FE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EC76FE">
        <w:rPr>
          <w:rFonts w:ascii="Arial" w:hAnsi="Arial" w:cs="Arial"/>
          <w:color w:val="auto"/>
          <w:sz w:val="22"/>
          <w:szCs w:val="22"/>
        </w:rPr>
        <w:t xml:space="preserve">* junior – věková kategorie </w:t>
      </w:r>
      <w:proofErr w:type="gramStart"/>
      <w:r w:rsidRPr="00EC76FE">
        <w:rPr>
          <w:rFonts w:ascii="Arial" w:hAnsi="Arial" w:cs="Arial"/>
          <w:color w:val="auto"/>
          <w:sz w:val="22"/>
          <w:szCs w:val="22"/>
        </w:rPr>
        <w:t>18 – 23</w:t>
      </w:r>
      <w:proofErr w:type="gramEnd"/>
      <w:r w:rsidRPr="00EC76FE">
        <w:rPr>
          <w:rFonts w:ascii="Arial" w:hAnsi="Arial" w:cs="Arial"/>
          <w:color w:val="auto"/>
          <w:sz w:val="22"/>
          <w:szCs w:val="22"/>
        </w:rPr>
        <w:t xml:space="preserve"> let</w:t>
      </w:r>
    </w:p>
    <w:p w14:paraId="051D099E" w14:textId="77777777" w:rsidR="00950B66" w:rsidRPr="00EC76FE" w:rsidRDefault="00950B66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** neplatí pro kolektiv</w:t>
      </w:r>
    </w:p>
    <w:p w14:paraId="4606AA5F" w14:textId="77777777" w:rsidR="00BB003C" w:rsidRPr="00BA56A0" w:rsidRDefault="00BB003C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color w:val="auto"/>
          <w:sz w:val="22"/>
          <w:szCs w:val="22"/>
        </w:rPr>
        <w:lastRenderedPageBreak/>
        <w:t>Důvody pro ocenění a stručná charakteristika sportovce</w:t>
      </w:r>
      <w:r w:rsidR="000254A0" w:rsidRPr="00BA56A0">
        <w:rPr>
          <w:rFonts w:ascii="Arial" w:hAnsi="Arial" w:cs="Arial"/>
          <w:color w:val="auto"/>
          <w:sz w:val="22"/>
          <w:szCs w:val="22"/>
        </w:rPr>
        <w:t xml:space="preserve"> v rozsahu </w:t>
      </w:r>
      <w:proofErr w:type="gramStart"/>
      <w:r w:rsidR="000254A0" w:rsidRPr="00BA56A0">
        <w:rPr>
          <w:rFonts w:ascii="Arial" w:hAnsi="Arial" w:cs="Arial"/>
          <w:color w:val="auto"/>
          <w:sz w:val="22"/>
          <w:szCs w:val="22"/>
        </w:rPr>
        <w:t>3 – 5</w:t>
      </w:r>
      <w:proofErr w:type="gramEnd"/>
      <w:r w:rsidR="000254A0" w:rsidRPr="00BA56A0">
        <w:rPr>
          <w:rFonts w:ascii="Arial" w:hAnsi="Arial" w:cs="Arial"/>
          <w:color w:val="auto"/>
          <w:sz w:val="22"/>
          <w:szCs w:val="22"/>
        </w:rPr>
        <w:t xml:space="preserve"> vět</w:t>
      </w:r>
      <w:r w:rsidRPr="00BA56A0">
        <w:rPr>
          <w:rFonts w:ascii="Arial" w:hAnsi="Arial" w:cs="Arial"/>
          <w:color w:val="auto"/>
          <w:sz w:val="22"/>
          <w:szCs w:val="22"/>
        </w:rPr>
        <w:t>. Bude použito do komentáře pro moderátora galavečera a pro novináře.</w:t>
      </w:r>
    </w:p>
    <w:p w14:paraId="08C2CC4A" w14:textId="77777777" w:rsidR="00BB003C" w:rsidRPr="00BA56A0" w:rsidRDefault="001D6023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559B71" wp14:editId="31390336">
                <wp:simplePos x="0" y="0"/>
                <wp:positionH relativeFrom="column">
                  <wp:posOffset>-4445</wp:posOffset>
                </wp:positionH>
                <wp:positionV relativeFrom="paragraph">
                  <wp:posOffset>208280</wp:posOffset>
                </wp:positionV>
                <wp:extent cx="5819775" cy="3895725"/>
                <wp:effectExtent l="0" t="0" r="28575" b="2857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40BD7" w14:textId="77777777" w:rsidR="00BA56A0" w:rsidRPr="00BA56A0" w:rsidRDefault="00BA56A0" w:rsidP="001D60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9B71" id="_x0000_s1032" type="#_x0000_t202" style="position:absolute;margin-left:-.35pt;margin-top:16.4pt;width:458.25pt;height:30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" strokecolor="#d8d8d8 [2732]">
                <v:textbox>
                  <w:txbxContent>
                    <w:p w14:paraId="4C640BD7" w14:textId="77777777" w:rsidR="00BA56A0" w:rsidRPr="00BA56A0" w:rsidRDefault="00BA56A0" w:rsidP="001D60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3FB31" w14:textId="77777777" w:rsidR="00BB003C" w:rsidRPr="00BA56A0" w:rsidRDefault="00BB003C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63684524" w14:textId="63EFAD95" w:rsidR="00BB003C" w:rsidRPr="00BA56A0" w:rsidRDefault="001D6023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3CFB31" wp14:editId="057D7912">
                <wp:simplePos x="0" y="0"/>
                <wp:positionH relativeFrom="column">
                  <wp:posOffset>-4445</wp:posOffset>
                </wp:positionH>
                <wp:positionV relativeFrom="paragraph">
                  <wp:posOffset>527050</wp:posOffset>
                </wp:positionV>
                <wp:extent cx="5819775" cy="3143250"/>
                <wp:effectExtent l="0" t="0" r="28575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F20F" w14:textId="77777777" w:rsidR="001D6023" w:rsidRPr="00BA56A0" w:rsidRDefault="001D6023" w:rsidP="001D60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FB31" id="_x0000_s1033" type="#_x0000_t202" style="position:absolute;margin-left:-.35pt;margin-top:41.5pt;width:458.25pt;height:24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" strokecolor="#d8d8d8 [2732]">
                <v:textbox>
                  <w:txbxContent>
                    <w:p w14:paraId="3873F20F" w14:textId="77777777" w:rsidR="001D6023" w:rsidRPr="00BA56A0" w:rsidRDefault="001D6023" w:rsidP="001D60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003C" w:rsidRPr="00BA56A0">
        <w:rPr>
          <w:rFonts w:ascii="Arial" w:hAnsi="Arial" w:cs="Arial"/>
          <w:color w:val="auto"/>
          <w:sz w:val="22"/>
          <w:szCs w:val="22"/>
        </w:rPr>
        <w:t xml:space="preserve">Přehled nejlepších sportovních výsledků v roce </w:t>
      </w:r>
      <w:r w:rsidR="00F152F3">
        <w:rPr>
          <w:rFonts w:ascii="Arial" w:hAnsi="Arial" w:cs="Arial"/>
          <w:color w:val="auto"/>
          <w:sz w:val="22"/>
          <w:szCs w:val="22"/>
        </w:rPr>
        <w:t>202</w:t>
      </w:r>
      <w:r w:rsidR="00B35ACF">
        <w:rPr>
          <w:rFonts w:ascii="Arial" w:hAnsi="Arial" w:cs="Arial"/>
          <w:color w:val="auto"/>
          <w:sz w:val="22"/>
          <w:szCs w:val="22"/>
        </w:rPr>
        <w:t>4</w:t>
      </w:r>
      <w:r w:rsidR="00BB003C" w:rsidRPr="00BA56A0">
        <w:rPr>
          <w:rFonts w:ascii="Arial" w:hAnsi="Arial" w:cs="Arial"/>
          <w:color w:val="auto"/>
          <w:sz w:val="22"/>
          <w:szCs w:val="22"/>
        </w:rPr>
        <w:t xml:space="preserve"> – kritérium: minimálně medailové umístění na MČR, příp. finále ČP</w:t>
      </w:r>
    </w:p>
    <w:p w14:paraId="323154B7" w14:textId="77777777" w:rsidR="001D6023" w:rsidRPr="00BA56A0" w:rsidRDefault="001D6023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</w:p>
    <w:p w14:paraId="298BB3C5" w14:textId="77777777" w:rsidR="009525D0" w:rsidRPr="00BA56A0" w:rsidRDefault="009525D0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</w:p>
    <w:p w14:paraId="6F7C4463" w14:textId="77777777" w:rsidR="00BB003C" w:rsidRPr="00BA56A0" w:rsidRDefault="00BB003C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  <w:r w:rsidRPr="00BA56A0">
        <w:rPr>
          <w:rFonts w:ascii="Arial" w:hAnsi="Arial" w:cs="Arial"/>
          <w:b/>
          <w:color w:val="auto"/>
          <w:sz w:val="24"/>
          <w:szCs w:val="24"/>
        </w:rPr>
        <w:lastRenderedPageBreak/>
        <w:t>NAVRHOVATEL</w:t>
      </w:r>
    </w:p>
    <w:p w14:paraId="0D58702C" w14:textId="77777777" w:rsidR="00BB003C" w:rsidRPr="00BA56A0" w:rsidRDefault="00BB003C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</w:p>
    <w:p w14:paraId="14D3F22C" w14:textId="77777777" w:rsidR="00BB003C" w:rsidRPr="00BA56A0" w:rsidRDefault="000254A0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9A5B2A" wp14:editId="71A839DD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819775" cy="257175"/>
                <wp:effectExtent l="0" t="0" r="28575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EEF2" w14:textId="77777777" w:rsidR="001D6023" w:rsidRPr="00BA56A0" w:rsidRDefault="001D6023" w:rsidP="001D60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5B2A" id="_x0000_s1034" type="#_x0000_t202" style="position:absolute;margin-left:0;margin-top:21.45pt;width:458.2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" strokecolor="#d8d8d8 [2732]">
                <v:textbox>
                  <w:txbxContent>
                    <w:p w14:paraId="26A6EEF2" w14:textId="77777777" w:rsidR="001D6023" w:rsidRPr="00BA56A0" w:rsidRDefault="001D6023" w:rsidP="001D60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003C" w:rsidRPr="00BA56A0">
        <w:rPr>
          <w:rFonts w:ascii="Arial" w:hAnsi="Arial" w:cs="Arial"/>
          <w:color w:val="auto"/>
          <w:sz w:val="22"/>
          <w:szCs w:val="22"/>
        </w:rPr>
        <w:t>Název TJ/SK/svazu</w:t>
      </w:r>
    </w:p>
    <w:p w14:paraId="21FE3F94" w14:textId="77777777" w:rsidR="00BB003C" w:rsidRPr="00BA56A0" w:rsidRDefault="000C0243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DC0CACB" wp14:editId="4830C329">
                <wp:simplePos x="0" y="0"/>
                <wp:positionH relativeFrom="column">
                  <wp:posOffset>0</wp:posOffset>
                </wp:positionH>
                <wp:positionV relativeFrom="paragraph">
                  <wp:posOffset>673100</wp:posOffset>
                </wp:positionV>
                <wp:extent cx="5819775" cy="257175"/>
                <wp:effectExtent l="0" t="0" r="28575" b="285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D3EA" w14:textId="77777777" w:rsidR="001D6023" w:rsidRPr="00BA56A0" w:rsidRDefault="001D6023" w:rsidP="001D60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CACB" id="_x0000_s1035" type="#_x0000_t202" style="position:absolute;margin-left:0;margin-top:53pt;width:458.2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" strokecolor="#d8d8d8 [2732]">
                <v:textbox>
                  <w:txbxContent>
                    <w:p w14:paraId="6DC5D3EA" w14:textId="77777777" w:rsidR="001D6023" w:rsidRPr="00BA56A0" w:rsidRDefault="001D6023" w:rsidP="001D60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003C" w:rsidRPr="00BA56A0">
        <w:rPr>
          <w:rFonts w:ascii="Arial" w:hAnsi="Arial" w:cs="Arial"/>
          <w:color w:val="auto"/>
          <w:sz w:val="22"/>
          <w:szCs w:val="22"/>
        </w:rPr>
        <w:t>Vaše jméno</w:t>
      </w:r>
    </w:p>
    <w:p w14:paraId="31D9D015" w14:textId="77777777" w:rsidR="00BB003C" w:rsidRPr="00BA56A0" w:rsidRDefault="00CF5F7A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BBC793" wp14:editId="6BE41769">
                <wp:simplePos x="0" y="0"/>
                <wp:positionH relativeFrom="column">
                  <wp:posOffset>0</wp:posOffset>
                </wp:positionH>
                <wp:positionV relativeFrom="paragraph">
                  <wp:posOffset>653415</wp:posOffset>
                </wp:positionV>
                <wp:extent cx="5819775" cy="257175"/>
                <wp:effectExtent l="0" t="0" r="28575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1E97" w14:textId="77777777" w:rsidR="009525D0" w:rsidRPr="00BA56A0" w:rsidRDefault="009525D0" w:rsidP="009525D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C793" id="_x0000_s1036" type="#_x0000_t202" style="position:absolute;margin-left:0;margin-top:51.45pt;width:458.2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" strokecolor="#d8d8d8 [2732]">
                <v:textbox>
                  <w:txbxContent>
                    <w:p w14:paraId="45A11E97" w14:textId="77777777" w:rsidR="009525D0" w:rsidRPr="00BA56A0" w:rsidRDefault="009525D0" w:rsidP="009525D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003C" w:rsidRPr="00BA56A0">
        <w:rPr>
          <w:rFonts w:ascii="Arial" w:hAnsi="Arial" w:cs="Arial"/>
          <w:color w:val="auto"/>
          <w:sz w:val="22"/>
          <w:szCs w:val="22"/>
        </w:rPr>
        <w:t>Vaše aktuální e-mailová adresa</w:t>
      </w:r>
    </w:p>
    <w:p w14:paraId="0C107BC4" w14:textId="77777777" w:rsidR="00BB003C" w:rsidRPr="00CF5F7A" w:rsidRDefault="00CF5F7A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 w:rsidRPr="00BA56A0">
        <w:rPr>
          <w:rFonts w:ascii="Arial" w:hAnsi="Arial" w:cs="Arial"/>
          <w:color w:val="auto"/>
          <w:sz w:val="22"/>
          <w:szCs w:val="22"/>
        </w:rPr>
        <w:t>Telefonní číslo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6F68C247" w14:textId="77777777" w:rsidR="00CF5F7A" w:rsidRDefault="00CF5F7A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  <w:r w:rsidRPr="00BA56A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62FC26" wp14:editId="787011F2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857375" cy="257175"/>
                <wp:effectExtent l="0" t="0" r="28575" b="2857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A0B9" w14:textId="77777777" w:rsidR="00CF5F7A" w:rsidRPr="00BA56A0" w:rsidRDefault="00EC76FE" w:rsidP="00CF5F7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+420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FC26" id="_x0000_s1037" type="#_x0000_t202" style="position:absolute;margin-left:0;margin-top:9.55pt;width:146.25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" strokecolor="#d8d8d8 [2732]">
                <v:textbox>
                  <w:txbxContent>
                    <w:p w14:paraId="3E5FA0B9" w14:textId="77777777" w:rsidR="00CF5F7A" w:rsidRPr="00BA56A0" w:rsidRDefault="00EC76FE" w:rsidP="00CF5F7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+420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color w:val="auto"/>
          <w:sz w:val="24"/>
          <w:szCs w:val="24"/>
        </w:rPr>
        <w:tab/>
      </w:r>
    </w:p>
    <w:p w14:paraId="20F200DA" w14:textId="77777777" w:rsidR="00CF5F7A" w:rsidRDefault="00CF5F7A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</w:p>
    <w:p w14:paraId="7F1763C3" w14:textId="77777777" w:rsidR="00AA3766" w:rsidRDefault="00AA3766" w:rsidP="009F5BFB">
      <w:pPr>
        <w:pBdr>
          <w:top w:val="single" w:sz="4" w:space="1" w:color="1F497D"/>
        </w:pBd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5B355D" w14:textId="77777777" w:rsidR="00414771" w:rsidRDefault="00AA3766" w:rsidP="00414771">
      <w:pPr>
        <w:pBdr>
          <w:top w:val="single" w:sz="4" w:space="1" w:color="1F497D"/>
        </w:pBd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A3766">
        <w:rPr>
          <w:rFonts w:ascii="Arial" w:hAnsi="Arial" w:cs="Arial"/>
          <w:b/>
          <w:bCs/>
          <w:color w:val="auto"/>
          <w:sz w:val="22"/>
          <w:szCs w:val="22"/>
        </w:rPr>
        <w:t>Nedílnou součástí nominace je nově i fotodokumentace všech nominovaných.</w:t>
      </w:r>
      <w:r w:rsidR="00413BC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91AFEA3" w14:textId="77777777" w:rsidR="00413BC7" w:rsidRDefault="00413BC7" w:rsidP="00414771">
      <w:pPr>
        <w:pBdr>
          <w:top w:val="single" w:sz="4" w:space="1" w:color="1F497D"/>
        </w:pBd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Žádáme o doložení 1-3 fotografií, ideálně</w:t>
      </w:r>
      <w:r w:rsidR="00B91EAD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portrétová a zbývající sportovní momentky.</w:t>
      </w:r>
    </w:p>
    <w:p w14:paraId="0BA7827E" w14:textId="77777777" w:rsidR="00AA3766" w:rsidRDefault="00AA3766" w:rsidP="00414771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2"/>
          <w:szCs w:val="22"/>
        </w:rPr>
      </w:pPr>
      <w:r w:rsidRPr="00AA3766">
        <w:rPr>
          <w:rFonts w:ascii="Arial" w:hAnsi="Arial" w:cs="Arial"/>
          <w:color w:val="auto"/>
          <w:sz w:val="22"/>
          <w:szCs w:val="22"/>
        </w:rPr>
        <w:t>F</w:t>
      </w:r>
      <w:r w:rsidR="009F5BFB" w:rsidRPr="00AA3766">
        <w:rPr>
          <w:rFonts w:ascii="Arial" w:hAnsi="Arial" w:cs="Arial"/>
          <w:color w:val="auto"/>
          <w:sz w:val="22"/>
          <w:szCs w:val="22"/>
        </w:rPr>
        <w:t>otografie</w:t>
      </w:r>
      <w:r w:rsidRPr="00AA3766">
        <w:rPr>
          <w:rFonts w:ascii="Arial" w:hAnsi="Arial" w:cs="Arial"/>
          <w:color w:val="auto"/>
          <w:sz w:val="22"/>
          <w:szCs w:val="22"/>
        </w:rPr>
        <w:t xml:space="preserve"> do velikosti 8 MB vložte</w:t>
      </w:r>
      <w:r w:rsidR="009F5BFB" w:rsidRPr="00AA3766">
        <w:rPr>
          <w:rFonts w:ascii="Arial" w:hAnsi="Arial" w:cs="Arial"/>
          <w:color w:val="auto"/>
          <w:sz w:val="22"/>
          <w:szCs w:val="22"/>
        </w:rPr>
        <w:t xml:space="preserve"> do přílohy</w:t>
      </w:r>
      <w:r w:rsidR="00EC76FE" w:rsidRPr="00AA3766">
        <w:rPr>
          <w:rFonts w:ascii="Arial" w:hAnsi="Arial" w:cs="Arial"/>
          <w:color w:val="auto"/>
          <w:sz w:val="22"/>
          <w:szCs w:val="22"/>
        </w:rPr>
        <w:t xml:space="preserve"> e-mailu</w:t>
      </w:r>
      <w:r w:rsidRPr="00AA3766">
        <w:rPr>
          <w:rFonts w:ascii="Arial" w:hAnsi="Arial" w:cs="Arial"/>
          <w:color w:val="auto"/>
          <w:sz w:val="22"/>
          <w:szCs w:val="22"/>
        </w:rPr>
        <w:t>.</w:t>
      </w:r>
      <w:r w:rsidR="009F5BFB" w:rsidRPr="00AA3766">
        <w:rPr>
          <w:rFonts w:ascii="Arial" w:hAnsi="Arial" w:cs="Arial"/>
          <w:color w:val="auto"/>
          <w:sz w:val="22"/>
          <w:szCs w:val="22"/>
        </w:rPr>
        <w:t xml:space="preserve"> </w:t>
      </w:r>
      <w:r w:rsidR="008B0F32">
        <w:rPr>
          <w:rFonts w:ascii="Arial" w:hAnsi="Arial" w:cs="Arial"/>
          <w:color w:val="auto"/>
          <w:sz w:val="22"/>
          <w:szCs w:val="22"/>
        </w:rPr>
        <w:t>Pro zaslání fotografií nad 8 MB využijte úložiště, např.</w:t>
      </w:r>
      <w:r w:rsidRPr="00AA3766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6" w:history="1">
        <w:r w:rsidRPr="00A745E5">
          <w:rPr>
            <w:rStyle w:val="Hypertextovodkaz"/>
            <w:rFonts w:ascii="Arial" w:hAnsi="Arial" w:cs="Arial"/>
            <w:sz w:val="22"/>
            <w:szCs w:val="22"/>
          </w:rPr>
          <w:t>www.uschovna.cz</w:t>
        </w:r>
      </w:hyperlink>
      <w:r>
        <w:rPr>
          <w:rFonts w:ascii="Arial" w:hAnsi="Arial" w:cs="Arial"/>
          <w:color w:val="auto"/>
          <w:sz w:val="22"/>
          <w:szCs w:val="22"/>
        </w:rPr>
        <w:t>. Pokud nebude foto</w:t>
      </w:r>
      <w:r w:rsidR="00413BC7">
        <w:rPr>
          <w:rFonts w:ascii="Arial" w:hAnsi="Arial" w:cs="Arial"/>
          <w:color w:val="auto"/>
          <w:sz w:val="22"/>
          <w:szCs w:val="22"/>
        </w:rPr>
        <w:t>dokumentace dodána, nominovaný nebude hodnocen.</w:t>
      </w:r>
    </w:p>
    <w:p w14:paraId="3445D5FE" w14:textId="77777777" w:rsidR="00EC76FE" w:rsidRPr="009F5BFB" w:rsidRDefault="00EC76FE" w:rsidP="009F5BFB">
      <w:pPr>
        <w:pBdr>
          <w:top w:val="single" w:sz="4" w:space="1" w:color="1F497D"/>
        </w:pBd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</w:t>
      </w:r>
    </w:p>
    <w:p w14:paraId="762F5048" w14:textId="77777777" w:rsidR="009F5BFB" w:rsidRDefault="009F5BFB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4"/>
          <w:szCs w:val="24"/>
        </w:rPr>
      </w:pPr>
    </w:p>
    <w:p w14:paraId="1027C049" w14:textId="77777777" w:rsidR="00BB003C" w:rsidRPr="00EC76FE" w:rsidRDefault="00BB003C" w:rsidP="00BB003C">
      <w:pPr>
        <w:pBdr>
          <w:top w:val="single" w:sz="4" w:space="1" w:color="1F497D"/>
        </w:pBdr>
        <w:rPr>
          <w:rFonts w:ascii="Arial" w:hAnsi="Arial" w:cs="Arial"/>
          <w:b/>
          <w:color w:val="auto"/>
          <w:sz w:val="20"/>
          <w:szCs w:val="20"/>
        </w:rPr>
      </w:pPr>
      <w:r w:rsidRPr="00EC76FE">
        <w:rPr>
          <w:rFonts w:ascii="Arial" w:hAnsi="Arial" w:cs="Arial"/>
          <w:b/>
          <w:color w:val="auto"/>
          <w:sz w:val="20"/>
          <w:szCs w:val="20"/>
        </w:rPr>
        <w:t>Informace a poučení o zpracování osobních údajů</w:t>
      </w:r>
    </w:p>
    <w:p w14:paraId="60087A2C" w14:textId="77777777" w:rsidR="00BB003C" w:rsidRPr="00EC76FE" w:rsidRDefault="00BB003C" w:rsidP="00BB003C">
      <w:pPr>
        <w:pBdr>
          <w:top w:val="single" w:sz="4" w:space="1" w:color="1F497D"/>
        </w:pBdr>
        <w:rPr>
          <w:rFonts w:ascii="Arial" w:hAnsi="Arial" w:cs="Arial"/>
          <w:color w:val="auto"/>
          <w:sz w:val="18"/>
          <w:szCs w:val="18"/>
        </w:rPr>
      </w:pPr>
    </w:p>
    <w:p w14:paraId="4043D907" w14:textId="3B2D698A" w:rsidR="00BB003C" w:rsidRPr="00EC76FE" w:rsidRDefault="00BB003C" w:rsidP="009525D0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EC76FE">
        <w:rPr>
          <w:rFonts w:ascii="Arial" w:hAnsi="Arial" w:cs="Arial"/>
          <w:color w:val="auto"/>
          <w:sz w:val="20"/>
          <w:szCs w:val="20"/>
        </w:rPr>
        <w:t>Plzeňská sportovní unie,</w:t>
      </w:r>
      <w:r w:rsidR="000254A0" w:rsidRPr="00EC76F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EC76FE">
        <w:rPr>
          <w:rFonts w:ascii="Arial" w:hAnsi="Arial" w:cs="Arial"/>
          <w:color w:val="auto"/>
          <w:sz w:val="20"/>
          <w:szCs w:val="20"/>
        </w:rPr>
        <w:t>z.s</w:t>
      </w:r>
      <w:proofErr w:type="spellEnd"/>
      <w:r w:rsidRPr="00EC76FE">
        <w:rPr>
          <w:rFonts w:ascii="Arial" w:hAnsi="Arial" w:cs="Arial"/>
          <w:color w:val="auto"/>
          <w:sz w:val="20"/>
          <w:szCs w:val="20"/>
        </w:rPr>
        <w:t>.,</w:t>
      </w:r>
      <w:r w:rsidR="000254A0" w:rsidRPr="00EC76FE">
        <w:rPr>
          <w:rFonts w:ascii="Arial" w:hAnsi="Arial" w:cs="Arial"/>
          <w:color w:val="auto"/>
          <w:sz w:val="20"/>
          <w:szCs w:val="20"/>
        </w:rPr>
        <w:t xml:space="preserve"> </w:t>
      </w:r>
      <w:r w:rsidRPr="00EC76FE">
        <w:rPr>
          <w:rFonts w:ascii="Arial" w:hAnsi="Arial" w:cs="Arial"/>
          <w:color w:val="auto"/>
          <w:sz w:val="20"/>
          <w:szCs w:val="20"/>
        </w:rPr>
        <w:t>se sídlem Úslavská 75, 32600 Plzeň, IČO 49776266 PSU, bude zpracovávat osobní údaje Vámi nominovaného sportovce/trenéra v rozsahu jméno, příjmení, adresa, telefonní číslo, e-mailová adresa, rok narození a informace o sportovní kariéře dle výše uvedeného dotazníku v souvislosti s nominací na ocenění a galavečer Nejúspěšnější sportovec roku</w:t>
      </w:r>
      <w:r w:rsidR="00F152F3">
        <w:rPr>
          <w:rFonts w:ascii="Arial" w:hAnsi="Arial" w:cs="Arial"/>
          <w:color w:val="auto"/>
          <w:sz w:val="20"/>
          <w:szCs w:val="20"/>
        </w:rPr>
        <w:t xml:space="preserve"> </w:t>
      </w:r>
      <w:r w:rsidR="00506544">
        <w:rPr>
          <w:rFonts w:ascii="Arial" w:hAnsi="Arial" w:cs="Arial"/>
          <w:color w:val="auto"/>
          <w:sz w:val="20"/>
          <w:szCs w:val="20"/>
        </w:rPr>
        <w:t>202</w:t>
      </w:r>
      <w:r w:rsidR="00B35ACF">
        <w:rPr>
          <w:rFonts w:ascii="Arial" w:hAnsi="Arial" w:cs="Arial"/>
          <w:color w:val="auto"/>
          <w:sz w:val="20"/>
          <w:szCs w:val="20"/>
        </w:rPr>
        <w:t>4</w:t>
      </w:r>
      <w:r w:rsidRPr="00EC76FE">
        <w:rPr>
          <w:rFonts w:ascii="Arial" w:hAnsi="Arial" w:cs="Arial"/>
          <w:color w:val="auto"/>
          <w:sz w:val="20"/>
          <w:szCs w:val="20"/>
        </w:rPr>
        <w:t xml:space="preserve"> v souladu s obecným nařízením o ochraně osobních údajů (1) a zákonem (2), a to pro účely zpracování nominace, případného pozvání na slavnostní galavečer Nejúspěšnější sportovec roku</w:t>
      </w:r>
      <w:r w:rsidR="00D94767">
        <w:rPr>
          <w:rFonts w:ascii="Arial" w:hAnsi="Arial" w:cs="Arial"/>
          <w:color w:val="auto"/>
          <w:sz w:val="20"/>
          <w:szCs w:val="20"/>
        </w:rPr>
        <w:t xml:space="preserve"> </w:t>
      </w:r>
      <w:r w:rsidR="00FF7457">
        <w:rPr>
          <w:rFonts w:ascii="Arial" w:hAnsi="Arial" w:cs="Arial"/>
          <w:color w:val="auto"/>
          <w:sz w:val="20"/>
          <w:szCs w:val="20"/>
        </w:rPr>
        <w:t xml:space="preserve">a </w:t>
      </w:r>
      <w:r w:rsidR="00506544">
        <w:rPr>
          <w:rFonts w:ascii="Arial" w:hAnsi="Arial" w:cs="Arial"/>
          <w:color w:val="auto"/>
          <w:sz w:val="20"/>
          <w:szCs w:val="20"/>
        </w:rPr>
        <w:t>202</w:t>
      </w:r>
      <w:r w:rsidR="00B35ACF">
        <w:rPr>
          <w:rFonts w:ascii="Arial" w:hAnsi="Arial" w:cs="Arial"/>
          <w:color w:val="auto"/>
          <w:sz w:val="20"/>
          <w:szCs w:val="20"/>
        </w:rPr>
        <w:t>4</w:t>
      </w:r>
      <w:r w:rsidRPr="00EC76FE">
        <w:rPr>
          <w:rFonts w:ascii="Arial" w:hAnsi="Arial" w:cs="Arial"/>
          <w:color w:val="auto"/>
          <w:sz w:val="20"/>
          <w:szCs w:val="20"/>
        </w:rPr>
        <w:t>, ocenění a zveřejnění případné informace o něj, jakožto pro oprávněné zájmy PSU. Bez poskytnutí uvedených osobních údajů v tomto rozsahu není naplnění výše uvedených účelů možné.</w:t>
      </w:r>
    </w:p>
    <w:p w14:paraId="05E9C2BB" w14:textId="77777777" w:rsidR="00BB003C" w:rsidRPr="00EC76FE" w:rsidRDefault="00BB003C" w:rsidP="009525D0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14:paraId="73E02399" w14:textId="3C8C8E2F" w:rsidR="00BB003C" w:rsidRPr="00EC76FE" w:rsidRDefault="00BB003C" w:rsidP="009525D0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EC76FE">
        <w:rPr>
          <w:rFonts w:ascii="Arial" w:hAnsi="Arial" w:cs="Arial"/>
          <w:color w:val="auto"/>
          <w:sz w:val="20"/>
          <w:szCs w:val="20"/>
        </w:rPr>
        <w:t xml:space="preserve">PSU bude zpracovávat osobní údaje Vámi nominovaného sportovce/trenéra ve výše uvedeném rozsahu a pro výše uvedené účely po dobu nezbytně nutnou pro zpracování nominace a pozvání na slavnostní galavečer Nejúspěšnější sportovec roku </w:t>
      </w:r>
      <w:r w:rsidR="00506544">
        <w:rPr>
          <w:rFonts w:ascii="Arial" w:hAnsi="Arial" w:cs="Arial"/>
          <w:color w:val="auto"/>
          <w:sz w:val="20"/>
          <w:szCs w:val="20"/>
        </w:rPr>
        <w:t>202</w:t>
      </w:r>
      <w:r w:rsidR="00B35ACF">
        <w:rPr>
          <w:rFonts w:ascii="Arial" w:hAnsi="Arial" w:cs="Arial"/>
          <w:color w:val="auto"/>
          <w:sz w:val="20"/>
          <w:szCs w:val="20"/>
        </w:rPr>
        <w:t>4</w:t>
      </w:r>
      <w:r w:rsidRPr="00EC76FE">
        <w:rPr>
          <w:rFonts w:ascii="Arial" w:hAnsi="Arial" w:cs="Arial"/>
          <w:color w:val="auto"/>
          <w:sz w:val="20"/>
          <w:szCs w:val="20"/>
        </w:rPr>
        <w:t>, nejpozději však do</w:t>
      </w:r>
      <w:r w:rsidR="00506544">
        <w:rPr>
          <w:rFonts w:ascii="Arial" w:hAnsi="Arial" w:cs="Arial"/>
          <w:color w:val="auto"/>
          <w:sz w:val="20"/>
          <w:szCs w:val="20"/>
        </w:rPr>
        <w:t xml:space="preserve"> 1</w:t>
      </w:r>
      <w:r w:rsidR="00B35ACF">
        <w:rPr>
          <w:rFonts w:ascii="Arial" w:hAnsi="Arial" w:cs="Arial"/>
          <w:color w:val="auto"/>
          <w:sz w:val="20"/>
          <w:szCs w:val="20"/>
        </w:rPr>
        <w:t>6</w:t>
      </w:r>
      <w:r w:rsidR="00D94767">
        <w:rPr>
          <w:rFonts w:ascii="Arial" w:hAnsi="Arial" w:cs="Arial"/>
          <w:color w:val="auto"/>
          <w:sz w:val="20"/>
          <w:szCs w:val="20"/>
        </w:rPr>
        <w:t>.</w:t>
      </w:r>
      <w:r w:rsidRPr="00EC76FE">
        <w:rPr>
          <w:rFonts w:ascii="Arial" w:hAnsi="Arial" w:cs="Arial"/>
          <w:color w:val="auto"/>
          <w:sz w:val="20"/>
          <w:szCs w:val="20"/>
        </w:rPr>
        <w:t xml:space="preserve"> </w:t>
      </w:r>
      <w:r w:rsidR="00D94767">
        <w:rPr>
          <w:rFonts w:ascii="Arial" w:hAnsi="Arial" w:cs="Arial"/>
          <w:color w:val="auto"/>
          <w:sz w:val="20"/>
          <w:szCs w:val="20"/>
        </w:rPr>
        <w:t>dubna</w:t>
      </w:r>
      <w:r w:rsidRPr="00EC76FE">
        <w:rPr>
          <w:rFonts w:ascii="Arial" w:hAnsi="Arial" w:cs="Arial"/>
          <w:color w:val="auto"/>
          <w:sz w:val="20"/>
          <w:szCs w:val="20"/>
        </w:rPr>
        <w:t xml:space="preserve"> 20</w:t>
      </w:r>
      <w:r w:rsidR="00B54DF8" w:rsidRPr="00EC76FE">
        <w:rPr>
          <w:rFonts w:ascii="Arial" w:hAnsi="Arial" w:cs="Arial"/>
          <w:color w:val="auto"/>
          <w:sz w:val="20"/>
          <w:szCs w:val="20"/>
        </w:rPr>
        <w:t>2</w:t>
      </w:r>
      <w:r w:rsidR="00B35ACF">
        <w:rPr>
          <w:rFonts w:ascii="Arial" w:hAnsi="Arial" w:cs="Arial"/>
          <w:color w:val="auto"/>
          <w:sz w:val="20"/>
          <w:szCs w:val="20"/>
        </w:rPr>
        <w:t>5</w:t>
      </w:r>
      <w:r w:rsidRPr="00EC76FE">
        <w:rPr>
          <w:rFonts w:ascii="Arial" w:hAnsi="Arial" w:cs="Arial"/>
          <w:color w:val="auto"/>
          <w:sz w:val="20"/>
          <w:szCs w:val="20"/>
        </w:rPr>
        <w:t>. Osobní údaje Vámi nominovaného sportovce/trenéra budou zpřístupněny pouze oprávněným zaměstnancům nebo spolupracovníkům PSU</w:t>
      </w:r>
      <w:r w:rsidR="00506544">
        <w:rPr>
          <w:rFonts w:ascii="Arial" w:hAnsi="Arial" w:cs="Arial"/>
          <w:color w:val="auto"/>
          <w:sz w:val="20"/>
          <w:szCs w:val="20"/>
        </w:rPr>
        <w:t>,</w:t>
      </w:r>
      <w:r w:rsidRPr="00EC76FE">
        <w:rPr>
          <w:rFonts w:ascii="Arial" w:hAnsi="Arial" w:cs="Arial"/>
          <w:color w:val="auto"/>
          <w:sz w:val="20"/>
          <w:szCs w:val="20"/>
        </w:rPr>
        <w:t xml:space="preserve"> a to pouze v míře nezbytné pro účely zpracování. Osobní údaje Vámi nominovaného sportovce/trenéra budou zpracovány jak manuálně, tak automatizovaně.</w:t>
      </w:r>
    </w:p>
    <w:p w14:paraId="78C2901A" w14:textId="77777777" w:rsidR="00BB003C" w:rsidRPr="00EC76FE" w:rsidRDefault="00BB003C" w:rsidP="009525D0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14:paraId="5B1F2875" w14:textId="77777777" w:rsidR="00BB003C" w:rsidRPr="00EC76FE" w:rsidRDefault="00BB003C" w:rsidP="009525D0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EC76FE">
        <w:rPr>
          <w:rFonts w:ascii="Arial" w:hAnsi="Arial" w:cs="Arial"/>
          <w:color w:val="auto"/>
          <w:sz w:val="20"/>
          <w:szCs w:val="20"/>
        </w:rPr>
        <w:t>Odesláním dotazníku/nominace potvrzujete, že jste informoval/a Vámi nominovaného sportovce/trenéra o jeho právech souvisejících s ochranou osobních údajů, zejména o jejím právu na přístup k osobním údajům, na opravu či doplnění nepřesných a nepravdivých osobních údajů, na výmaz osobních údajů, nejsou-li již osobní údaje potřebné pro účely, pro které byly shromážděny či jinak zpracovány, anebo zjistí-li se, že byly zpracovány protiprávně, na omezení zpracování osobních údajů ve zvláštních případech, na přenositelnost údajů a taktéž právu vznést námitku, po níž zpracování osobních údajů bude ukončeno, neprokáže-li se, že existují závažné oprávněné důvody pro zpracování, jež převažují nad zájmy nebo právy a svobodami Vámi nominovaného sportovce/trenéra, zejména je-li důvodem případné vymáhání právních nároků, a právu obrátit se na Úřad pro ochranu osobních údajů.</w:t>
      </w:r>
    </w:p>
    <w:p w14:paraId="556009D0" w14:textId="77777777" w:rsidR="00BB003C" w:rsidRPr="00EC76FE" w:rsidRDefault="00BB003C" w:rsidP="009525D0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14:paraId="60654D52" w14:textId="77777777" w:rsidR="00EC76FE" w:rsidRPr="00EC76FE" w:rsidRDefault="00EC76FE" w:rsidP="009525D0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14:paraId="29543E0C" w14:textId="77777777" w:rsidR="00BB003C" w:rsidRPr="00EC76FE" w:rsidRDefault="00BB003C" w:rsidP="009525D0">
      <w:pPr>
        <w:pBdr>
          <w:top w:val="single" w:sz="4" w:space="1" w:color="1F497D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EC76FE">
        <w:rPr>
          <w:rFonts w:ascii="Arial" w:hAnsi="Arial" w:cs="Arial"/>
          <w:color w:val="auto"/>
          <w:sz w:val="20"/>
          <w:szCs w:val="20"/>
        </w:rPr>
        <w:t>1) Nařízení Evropského parlamentu a Rady (EU) 2016/679 ze dne 27. dubna 2016 o ochraně fyzických osob v souvislosti se zpracováním osobních údajů a o volném pohybu těchto údajů a o zrušení směrnice 95/46/ES (GDPR)</w:t>
      </w:r>
    </w:p>
    <w:p w14:paraId="1FDD247C" w14:textId="77777777" w:rsidR="00BB003C" w:rsidRPr="00EC76FE" w:rsidRDefault="00BB003C" w:rsidP="000254A0">
      <w:pPr>
        <w:pBdr>
          <w:top w:val="single" w:sz="4" w:space="1" w:color="1F497D"/>
        </w:pBdr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EC76FE">
        <w:rPr>
          <w:rFonts w:ascii="Arial" w:hAnsi="Arial" w:cs="Arial"/>
          <w:color w:val="auto"/>
          <w:sz w:val="20"/>
          <w:szCs w:val="20"/>
        </w:rPr>
        <w:t>2) Zákon o zpracování osobních údajů, který bude přijat v návaznosti na GDPR</w:t>
      </w:r>
    </w:p>
    <w:sectPr w:rsidR="00BB003C" w:rsidRPr="00EC76FE" w:rsidSect="0061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 45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E8"/>
    <w:rsid w:val="000038EB"/>
    <w:rsid w:val="000254A0"/>
    <w:rsid w:val="000C0243"/>
    <w:rsid w:val="00122C50"/>
    <w:rsid w:val="0012737C"/>
    <w:rsid w:val="001404E7"/>
    <w:rsid w:val="001C63E0"/>
    <w:rsid w:val="001D6023"/>
    <w:rsid w:val="001E729A"/>
    <w:rsid w:val="003275B7"/>
    <w:rsid w:val="00395158"/>
    <w:rsid w:val="003A3EBE"/>
    <w:rsid w:val="003E78FB"/>
    <w:rsid w:val="00413BC7"/>
    <w:rsid w:val="00414771"/>
    <w:rsid w:val="0042477A"/>
    <w:rsid w:val="00451950"/>
    <w:rsid w:val="004D442E"/>
    <w:rsid w:val="004F4680"/>
    <w:rsid w:val="004F6D01"/>
    <w:rsid w:val="00506544"/>
    <w:rsid w:val="00514B0C"/>
    <w:rsid w:val="005447E8"/>
    <w:rsid w:val="0055204F"/>
    <w:rsid w:val="00607401"/>
    <w:rsid w:val="00614F9B"/>
    <w:rsid w:val="006168BB"/>
    <w:rsid w:val="00677D25"/>
    <w:rsid w:val="00750A64"/>
    <w:rsid w:val="007939D7"/>
    <w:rsid w:val="008B0F32"/>
    <w:rsid w:val="008D1D43"/>
    <w:rsid w:val="00950B66"/>
    <w:rsid w:val="009525D0"/>
    <w:rsid w:val="009B4744"/>
    <w:rsid w:val="009C2AD1"/>
    <w:rsid w:val="009D17C6"/>
    <w:rsid w:val="009F5BFB"/>
    <w:rsid w:val="00AA3766"/>
    <w:rsid w:val="00B35ACF"/>
    <w:rsid w:val="00B54DF8"/>
    <w:rsid w:val="00B91EAD"/>
    <w:rsid w:val="00BA56A0"/>
    <w:rsid w:val="00BB003C"/>
    <w:rsid w:val="00BC27CE"/>
    <w:rsid w:val="00C116C4"/>
    <w:rsid w:val="00CA4F05"/>
    <w:rsid w:val="00CB4D88"/>
    <w:rsid w:val="00CB5B90"/>
    <w:rsid w:val="00CF5F7A"/>
    <w:rsid w:val="00D94767"/>
    <w:rsid w:val="00DA7982"/>
    <w:rsid w:val="00DF2F6D"/>
    <w:rsid w:val="00E0056C"/>
    <w:rsid w:val="00EB0B1C"/>
    <w:rsid w:val="00EC76FE"/>
    <w:rsid w:val="00EF37D2"/>
    <w:rsid w:val="00F152F3"/>
    <w:rsid w:val="00F46F51"/>
    <w:rsid w:val="00F74978"/>
    <w:rsid w:val="00FE52F8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EB51"/>
  <w15:docId w15:val="{B3845720-F268-4D0E-9F55-C1828FB7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7E8"/>
    <w:pPr>
      <w:spacing w:after="0" w:line="240" w:lineRule="auto"/>
    </w:pPr>
    <w:rPr>
      <w:rFonts w:ascii="Frutiger CE 45" w:eastAsia="Times New Roman" w:hAnsi="Frutiger CE 45" w:cs="Times New Roman"/>
      <w:color w:val="000000"/>
      <w:sz w:val="14"/>
      <w:szCs w:val="1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447E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B00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5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D0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B474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C76F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AA3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chovna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AC2C-CCAF-403F-A654-D7AA67F7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bartmanova</dc:creator>
  <cp:lastModifiedBy>Karolína Paulová</cp:lastModifiedBy>
  <cp:revision>5</cp:revision>
  <cp:lastPrinted>2020-01-29T15:06:00Z</cp:lastPrinted>
  <dcterms:created xsi:type="dcterms:W3CDTF">2024-02-02T14:16:00Z</dcterms:created>
  <dcterms:modified xsi:type="dcterms:W3CDTF">2025-01-28T08:17:00Z</dcterms:modified>
</cp:coreProperties>
</file>